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3E0B" w14:textId="77777777"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 w:rsidR="00AF4FC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/ </w:t>
      </w:r>
      <w:r w:rsidR="00AF4FC5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14:paraId="01B6DEA7" w14:textId="77777777"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F88580D" w14:textId="77777777"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14:paraId="0CA6D695" w14:textId="77777777"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14:paraId="7782D3EA" w14:textId="77777777"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7108A447" w14:textId="77777777"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14:paraId="739323C3" w14:textId="77777777"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14:paraId="6ECFE64D" w14:textId="77777777"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14:paraId="38C2F88E" w14:textId="77777777"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14:paraId="2AC63EAC" w14:textId="77777777"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14:paraId="125F1338" w14:textId="77777777"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14:paraId="647110CD" w14:textId="77777777"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14:paraId="609E70EC" w14:textId="77777777"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14:paraId="395EEF84" w14:textId="77777777"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14:paraId="0A17765F" w14:textId="77777777"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14:paraId="4124BEB4" w14:textId="77777777"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14:paraId="39B4CEF7" w14:textId="77777777"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14:paraId="6874AFD2" w14:textId="77777777"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14:paraId="5F8A002D" w14:textId="77777777"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14:paraId="4C35A5F9" w14:textId="77777777"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14:paraId="412D2350" w14:textId="77777777"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14:paraId="7BB09671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C56E5A6">
          <v:rect id="_x0000_i1025" style="width:0;height:1.5pt" o:hralign="center" o:hrstd="t" o:hr="t" fillcolor="#a0a0a0" stroked="f"/>
        </w:pict>
      </w:r>
    </w:p>
    <w:p w14:paraId="408859D9" w14:textId="77777777"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14:paraId="49EBA9C8" w14:textId="77777777"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14:paraId="70DD3039" w14:textId="77777777"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14:paraId="7090015A" w14:textId="77777777"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14:paraId="5F90C345" w14:textId="77777777"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14:paraId="4FA0055B" w14:textId="77777777"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14:paraId="48FA655A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CB4CA40">
          <v:rect id="_x0000_i1026" style="width:0;height:1.5pt" o:hralign="center" o:hrstd="t" o:hr="t" fillcolor="#a0a0a0" stroked="f"/>
        </w:pict>
      </w:r>
    </w:p>
    <w:p w14:paraId="490EF9BF" w14:textId="77777777"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14:paraId="5E8FFC3C" w14:textId="77777777"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14:paraId="54CC808F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EBFD4E3">
          <v:rect id="_x0000_i1027" style="width:0;height:1.5pt" o:hralign="center" o:hrstd="t" o:hr="t" fillcolor="#a0a0a0" stroked="f"/>
        </w:pict>
      </w:r>
    </w:p>
    <w:p w14:paraId="446CC3F8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056E7ED">
          <v:rect id="_x0000_i1028" style="width:0;height:1.5pt" o:hralign="center" o:hrstd="t" o:hr="t" fillcolor="#a0a0a0" stroked="f"/>
        </w:pict>
      </w:r>
    </w:p>
    <w:p w14:paraId="1BA6C8A7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10C3250">
          <v:rect id="_x0000_i1029" style="width:0;height:1.5pt" o:hralign="center" o:hrstd="t" o:hr="t" fillcolor="#a0a0a0" stroked="f"/>
        </w:pict>
      </w:r>
    </w:p>
    <w:p w14:paraId="686C740D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BF2D7EB">
          <v:rect id="_x0000_i1030" style="width:0;height:1.5pt" o:hralign="center" o:hrstd="t" o:hr="t" fillcolor="#a0a0a0" stroked="f"/>
        </w:pict>
      </w:r>
    </w:p>
    <w:p w14:paraId="23ACF835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E521655">
          <v:rect id="_x0000_i1031" style="width:0;height:1.5pt" o:hralign="center" o:hrstd="t" o:hr="t" fillcolor="#a0a0a0" stroked="f"/>
        </w:pict>
      </w:r>
    </w:p>
    <w:p w14:paraId="3DBAC8CB" w14:textId="77777777"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14:paraId="41B5EEC9" w14:textId="77777777"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14:paraId="7B966317" w14:textId="77777777"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14:paraId="536473E6" w14:textId="77777777"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14:paraId="4FBF12D9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E2F8B0D">
          <v:rect id="_x0000_i1032" style="width:0;height:1.5pt" o:hralign="center" o:hrstd="t" o:hr="t" fillcolor="#a0a0a0" stroked="f"/>
        </w:pict>
      </w:r>
    </w:p>
    <w:p w14:paraId="7042F5EE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0F65933">
          <v:rect id="_x0000_i1033" style="width:0;height:1.5pt" o:hralign="center" o:hrstd="t" o:hr="t" fillcolor="#a0a0a0" stroked="f"/>
        </w:pict>
      </w:r>
    </w:p>
    <w:p w14:paraId="53E1A944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5C8CD72">
          <v:rect id="_x0000_i1034" style="width:0;height:1.5pt" o:hralign="center" o:hrstd="t" o:hr="t" fillcolor="#a0a0a0" stroked="f"/>
        </w:pict>
      </w:r>
    </w:p>
    <w:p w14:paraId="13276EA5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37E790A">
          <v:rect id="_x0000_i1035" style="width:0;height:1.5pt" o:hralign="center" o:hrstd="t" o:hr="t" fillcolor="#a0a0a0" stroked="f"/>
        </w:pict>
      </w:r>
    </w:p>
    <w:p w14:paraId="6ACC7AB8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5F63A50">
          <v:rect id="_x0000_i1036" style="width:0;height:1.5pt" o:hralign="center" o:hrstd="t" o:hr="t" fillcolor="#a0a0a0" stroked="f"/>
        </w:pict>
      </w:r>
    </w:p>
    <w:p w14:paraId="418CC953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2280C6B">
          <v:rect id="_x0000_i1037" style="width:0;height:1.5pt" o:hralign="center" o:hrstd="t" o:hr="t" fillcolor="#a0a0a0" stroked="f"/>
        </w:pict>
      </w:r>
    </w:p>
    <w:p w14:paraId="51143EF5" w14:textId="77777777"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14:paraId="10C013A0" w14:textId="77777777"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14:paraId="0053B02E" w14:textId="77777777" w:rsidTr="00B800B7">
        <w:trPr>
          <w:trHeight w:val="440"/>
        </w:trPr>
        <w:tc>
          <w:tcPr>
            <w:tcW w:w="3547" w:type="dxa"/>
            <w:shd w:val="clear" w:color="auto" w:fill="FFC000"/>
          </w:tcPr>
          <w:p w14:paraId="33BD93B4" w14:textId="77777777" w:rsidR="00826CC7" w:rsidRPr="00854A3C" w:rsidRDefault="00AE53FC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="00826CC7"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Platinum– $</w:t>
            </w:r>
            <w:r w:rsidR="00E2080A">
              <w:t xml:space="preserve"> </w:t>
            </w:r>
            <w:r w:rsidR="00374165" w:rsidRPr="00374165">
              <w:rPr>
                <w:rFonts w:ascii="Times New Roman" w:hAnsi="Times New Roman" w:cs="Times New Roman"/>
                <w:b/>
              </w:rPr>
              <w:t>3,999</w:t>
            </w:r>
          </w:p>
        </w:tc>
        <w:tc>
          <w:tcPr>
            <w:tcW w:w="3547" w:type="dxa"/>
            <w:shd w:val="clear" w:color="auto" w:fill="FFC000"/>
          </w:tcPr>
          <w:p w14:paraId="0AD82B2C" w14:textId="77777777" w:rsidR="00826CC7" w:rsidRPr="00854A3C" w:rsidRDefault="00AE53FC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="00826CC7"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Gold– $</w:t>
            </w:r>
            <w:r w:rsidR="00E2080A" w:rsidRPr="00374165">
              <w:rPr>
                <w:b/>
              </w:rPr>
              <w:t xml:space="preserve"> </w:t>
            </w:r>
            <w:r w:rsidR="00374165" w:rsidRPr="00374165">
              <w:rPr>
                <w:rFonts w:ascii="Times New Roman" w:hAnsi="Times New Roman" w:cs="Times New Roman"/>
                <w:b/>
              </w:rPr>
              <w:t>3,6</w:t>
            </w:r>
            <w:r w:rsidR="0052758A" w:rsidRPr="00374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548" w:type="dxa"/>
            <w:shd w:val="clear" w:color="auto" w:fill="FFC000"/>
          </w:tcPr>
          <w:p w14:paraId="21FCF51A" w14:textId="77777777" w:rsidR="00826CC7" w:rsidRPr="00854A3C" w:rsidRDefault="00AE53FC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="00826CC7"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Silver– $3,</w:t>
            </w:r>
            <w:r w:rsidR="003741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6CC7"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826CC7" w:rsidRPr="00854A3C" w14:paraId="3485360F" w14:textId="77777777" w:rsidTr="00B800B7">
        <w:tc>
          <w:tcPr>
            <w:tcW w:w="3547" w:type="dxa"/>
          </w:tcPr>
          <w:p w14:paraId="259A7E00" w14:textId="3147B2C9"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2 Full page ad in the onsite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14:paraId="32E07CB3" w14:textId="77777777"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91CB7D1" w14:textId="77777777"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DC4B022" w14:textId="77777777"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DA5CEB5" w14:textId="411429D7"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8D6240"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</w:p>
          <w:p w14:paraId="6CF7E518" w14:textId="77777777"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CC6C5" w14:textId="77777777"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40279E9" w14:textId="77777777"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E0BD3B4" w14:textId="6D98EE12"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6C5AE75" w14:textId="77777777"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8C280F8" w14:textId="77777777"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8DA61FE" w14:textId="77777777"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14:paraId="5CEE1414" w14:textId="0101B084"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8D6240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day.</w:t>
            </w:r>
          </w:p>
        </w:tc>
      </w:tr>
    </w:tbl>
    <w:p w14:paraId="75779B69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5713A4A"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14:paraId="089213AB" w14:textId="77777777"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14:paraId="670938CC" w14:textId="77777777"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14:paraId="67D4D45B" w14:textId="77777777"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14:paraId="6AE396A0" w14:textId="77777777"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14:paraId="381663B9" w14:textId="77777777"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14:paraId="4DFC83C0" w14:textId="77777777"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14:paraId="6B574AE4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3D6056C">
          <v:rect id="_x0000_i1039" style="width:0;height:1.5pt" o:hralign="center" o:hrstd="t" o:hr="t" fillcolor="#a0a0a0" stroked="f"/>
        </w:pict>
      </w:r>
    </w:p>
    <w:p w14:paraId="0EE10D7C" w14:textId="77777777"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14:paraId="6ACEFCE0" w14:textId="77777777"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14:paraId="21C80B5F" w14:textId="77777777"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14:paraId="126907DE" w14:textId="77777777"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14:paraId="625F86A5" w14:textId="77777777"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14:paraId="05BD4E39" w14:textId="77777777"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14:paraId="4A6E91DC" w14:textId="77777777"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14:paraId="0EDE84C2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49AC039">
          <v:rect id="_x0000_i1040" style="width:0;height:1.5pt" o:hralign="center" o:hrstd="t" o:hr="t" fillcolor="#a0a0a0" stroked="f"/>
        </w:pict>
      </w:r>
    </w:p>
    <w:p w14:paraId="0997C62B" w14:textId="77777777"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14:paraId="1E9A223C" w14:textId="77777777"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14:paraId="1A201DA2" w14:textId="77777777" w:rsidR="00826CC7" w:rsidRPr="00826CC7" w:rsidRDefault="0000000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FCD2932">
          <v:rect id="_x0000_i1041" style="width:0;height:1.5pt" o:hralign="center" o:hrstd="t" o:hr="t" fillcolor="#a0a0a0" stroked="f"/>
        </w:pict>
      </w:r>
    </w:p>
    <w:p w14:paraId="5D1D8E6A" w14:textId="77777777"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51ED6C0C" w14:textId="77777777"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274726">
    <w:abstractNumId w:val="6"/>
  </w:num>
  <w:num w:numId="2" w16cid:durableId="260266013">
    <w:abstractNumId w:val="7"/>
  </w:num>
  <w:num w:numId="3" w16cid:durableId="1965649425">
    <w:abstractNumId w:val="2"/>
  </w:num>
  <w:num w:numId="4" w16cid:durableId="962887574">
    <w:abstractNumId w:val="8"/>
  </w:num>
  <w:num w:numId="5" w16cid:durableId="647054645">
    <w:abstractNumId w:val="0"/>
  </w:num>
  <w:num w:numId="6" w16cid:durableId="678848553">
    <w:abstractNumId w:val="4"/>
  </w:num>
  <w:num w:numId="7" w16cid:durableId="1138036090">
    <w:abstractNumId w:val="5"/>
  </w:num>
  <w:num w:numId="8" w16cid:durableId="550188602">
    <w:abstractNumId w:val="3"/>
  </w:num>
  <w:num w:numId="9" w16cid:durableId="112342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04F8F"/>
    <w:rsid w:val="00133F54"/>
    <w:rsid w:val="002E58A4"/>
    <w:rsid w:val="00331AAE"/>
    <w:rsid w:val="00374165"/>
    <w:rsid w:val="004A3247"/>
    <w:rsid w:val="0052758A"/>
    <w:rsid w:val="00591609"/>
    <w:rsid w:val="00635542"/>
    <w:rsid w:val="007C600E"/>
    <w:rsid w:val="00805133"/>
    <w:rsid w:val="00826CC7"/>
    <w:rsid w:val="00840D6B"/>
    <w:rsid w:val="008D6240"/>
    <w:rsid w:val="00987CFF"/>
    <w:rsid w:val="00987EAE"/>
    <w:rsid w:val="00AE53FC"/>
    <w:rsid w:val="00AF4FC5"/>
    <w:rsid w:val="00B000EC"/>
    <w:rsid w:val="00B069F4"/>
    <w:rsid w:val="00B07B9D"/>
    <w:rsid w:val="00E2080A"/>
    <w:rsid w:val="00EA1CB8"/>
    <w:rsid w:val="00E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A206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Christian Allistar</cp:lastModifiedBy>
  <cp:revision>3</cp:revision>
  <dcterms:created xsi:type="dcterms:W3CDTF">2026-05-08T09:39:00Z</dcterms:created>
  <dcterms:modified xsi:type="dcterms:W3CDTF">2026-05-08T09:43:00Z</dcterms:modified>
</cp:coreProperties>
</file>